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48" w:rsidRPr="00BB3748" w:rsidRDefault="00BB3748" w:rsidP="00BB3748">
      <w:pPr>
        <w:spacing w:after="0"/>
        <w:ind w:left="6372"/>
        <w:rPr>
          <w:sz w:val="18"/>
          <w:szCs w:val="18"/>
        </w:rPr>
      </w:pPr>
      <w:r w:rsidRPr="00BB3748">
        <w:rPr>
          <w:sz w:val="18"/>
          <w:szCs w:val="18"/>
        </w:rPr>
        <w:t>Приложение №3</w:t>
      </w:r>
    </w:p>
    <w:p w:rsidR="00BB3748" w:rsidRPr="00BB3748" w:rsidRDefault="00BB3748" w:rsidP="00BB3748">
      <w:pPr>
        <w:spacing w:after="0"/>
        <w:ind w:left="6372"/>
        <w:rPr>
          <w:sz w:val="18"/>
          <w:szCs w:val="18"/>
        </w:rPr>
      </w:pPr>
      <w:r w:rsidRPr="00BB3748">
        <w:rPr>
          <w:sz w:val="18"/>
          <w:szCs w:val="18"/>
        </w:rPr>
        <w:t>к приказу ГАУЗ «ДРКБ» МЗ РБ</w:t>
      </w:r>
    </w:p>
    <w:p w:rsidR="00BB3748" w:rsidRPr="00BB3748" w:rsidRDefault="00BB3748" w:rsidP="00BB3748">
      <w:pPr>
        <w:spacing w:after="0"/>
        <w:ind w:left="6372"/>
        <w:rPr>
          <w:sz w:val="18"/>
          <w:szCs w:val="18"/>
        </w:rPr>
      </w:pPr>
      <w:r w:rsidRPr="00BB3748">
        <w:rPr>
          <w:sz w:val="18"/>
          <w:szCs w:val="18"/>
        </w:rPr>
        <w:t>от 26.10.2023 №737</w:t>
      </w:r>
    </w:p>
    <w:p w:rsidR="00AB57B1" w:rsidRDefault="00AB57B1" w:rsidP="00AB57B1">
      <w:pPr>
        <w:spacing w:after="0"/>
        <w:jc w:val="center"/>
        <w:rPr>
          <w:b/>
          <w:sz w:val="28"/>
          <w:szCs w:val="28"/>
        </w:rPr>
      </w:pPr>
    </w:p>
    <w:p w:rsidR="00140E53" w:rsidRPr="00AB57B1" w:rsidRDefault="00CF45DF" w:rsidP="00AB57B1">
      <w:pPr>
        <w:jc w:val="center"/>
        <w:rPr>
          <w:b/>
          <w:sz w:val="28"/>
          <w:szCs w:val="28"/>
        </w:rPr>
      </w:pPr>
      <w:r w:rsidRPr="00AB57B1">
        <w:rPr>
          <w:b/>
          <w:sz w:val="28"/>
          <w:szCs w:val="28"/>
        </w:rPr>
        <w:t>График плановой госпитализации в профильные отделения</w:t>
      </w:r>
    </w:p>
    <w:tbl>
      <w:tblPr>
        <w:tblStyle w:val="a3"/>
        <w:tblW w:w="10361" w:type="dxa"/>
        <w:tblInd w:w="-856" w:type="dxa"/>
        <w:tblLook w:val="04A0" w:firstRow="1" w:lastRow="0" w:firstColumn="1" w:lastColumn="0" w:noHBand="0" w:noVBand="1"/>
      </w:tblPr>
      <w:tblGrid>
        <w:gridCol w:w="3544"/>
        <w:gridCol w:w="3119"/>
        <w:gridCol w:w="1843"/>
        <w:gridCol w:w="1855"/>
      </w:tblGrid>
      <w:tr w:rsidR="0092277D" w:rsidTr="00AB57B1">
        <w:tc>
          <w:tcPr>
            <w:tcW w:w="3544" w:type="dxa"/>
            <w:vAlign w:val="center"/>
          </w:tcPr>
          <w:p w:rsidR="0092277D" w:rsidRPr="00737329" w:rsidRDefault="0092277D" w:rsidP="00AB57B1">
            <w:pPr>
              <w:jc w:val="center"/>
              <w:rPr>
                <w:b/>
                <w:sz w:val="18"/>
                <w:szCs w:val="18"/>
              </w:rPr>
            </w:pPr>
            <w:r w:rsidRPr="00737329">
              <w:rPr>
                <w:b/>
                <w:sz w:val="18"/>
                <w:szCs w:val="18"/>
              </w:rPr>
              <w:t>Отделение</w:t>
            </w:r>
          </w:p>
        </w:tc>
        <w:tc>
          <w:tcPr>
            <w:tcW w:w="3119" w:type="dxa"/>
            <w:vAlign w:val="center"/>
          </w:tcPr>
          <w:p w:rsidR="0092277D" w:rsidRPr="00737329" w:rsidRDefault="00AB57B1" w:rsidP="00AB57B1">
            <w:pPr>
              <w:jc w:val="center"/>
              <w:rPr>
                <w:b/>
                <w:sz w:val="18"/>
                <w:szCs w:val="18"/>
              </w:rPr>
            </w:pPr>
            <w:r w:rsidRPr="00737329">
              <w:rPr>
                <w:b/>
                <w:sz w:val="18"/>
                <w:szCs w:val="18"/>
              </w:rPr>
              <w:t>Дни недели</w:t>
            </w:r>
          </w:p>
        </w:tc>
        <w:tc>
          <w:tcPr>
            <w:tcW w:w="1843" w:type="dxa"/>
            <w:vAlign w:val="center"/>
          </w:tcPr>
          <w:p w:rsidR="0092277D" w:rsidRPr="00737329" w:rsidRDefault="0092277D" w:rsidP="00AB57B1">
            <w:pPr>
              <w:jc w:val="center"/>
              <w:rPr>
                <w:b/>
                <w:sz w:val="18"/>
                <w:szCs w:val="18"/>
              </w:rPr>
            </w:pPr>
            <w:r w:rsidRPr="00737329">
              <w:rPr>
                <w:b/>
                <w:sz w:val="18"/>
                <w:szCs w:val="18"/>
              </w:rPr>
              <w:t>Время госпитализации</w:t>
            </w:r>
          </w:p>
        </w:tc>
        <w:tc>
          <w:tcPr>
            <w:tcW w:w="1855" w:type="dxa"/>
            <w:vAlign w:val="center"/>
          </w:tcPr>
          <w:p w:rsidR="0092277D" w:rsidRPr="00737329" w:rsidRDefault="00AB57B1" w:rsidP="00AB57B1">
            <w:pPr>
              <w:jc w:val="center"/>
              <w:rPr>
                <w:b/>
                <w:sz w:val="18"/>
                <w:szCs w:val="18"/>
              </w:rPr>
            </w:pPr>
            <w:r w:rsidRPr="00737329">
              <w:rPr>
                <w:b/>
                <w:sz w:val="18"/>
                <w:szCs w:val="18"/>
              </w:rPr>
              <w:t>Адрес госпитализации</w:t>
            </w:r>
          </w:p>
        </w:tc>
      </w:tr>
      <w:tr w:rsidR="000B155B" w:rsidTr="00732785">
        <w:tc>
          <w:tcPr>
            <w:tcW w:w="3544" w:type="dxa"/>
          </w:tcPr>
          <w:p w:rsidR="000B155B" w:rsidRPr="00BB3748" w:rsidRDefault="000B155B" w:rsidP="00AB57B1">
            <w:pPr>
              <w:spacing w:before="120" w:after="120"/>
              <w:jc w:val="center"/>
              <w:rPr>
                <w:b/>
                <w:i/>
              </w:rPr>
            </w:pPr>
            <w:r w:rsidRPr="00BB3748">
              <w:rPr>
                <w:b/>
                <w:i/>
              </w:rPr>
              <w:t>Хирургический профиль</w:t>
            </w:r>
          </w:p>
        </w:tc>
        <w:tc>
          <w:tcPr>
            <w:tcW w:w="3119" w:type="dxa"/>
          </w:tcPr>
          <w:p w:rsidR="000B155B" w:rsidRDefault="000B155B" w:rsidP="000A3CB4">
            <w:pPr>
              <w:jc w:val="center"/>
            </w:pPr>
          </w:p>
        </w:tc>
        <w:tc>
          <w:tcPr>
            <w:tcW w:w="1843" w:type="dxa"/>
          </w:tcPr>
          <w:p w:rsidR="000B155B" w:rsidRDefault="000B155B" w:rsidP="000A3CB4">
            <w:pPr>
              <w:jc w:val="center"/>
            </w:pPr>
          </w:p>
        </w:tc>
        <w:tc>
          <w:tcPr>
            <w:tcW w:w="1855" w:type="dxa"/>
            <w:vMerge w:val="restart"/>
            <w:vAlign w:val="center"/>
          </w:tcPr>
          <w:p w:rsidR="000B155B" w:rsidRDefault="000B155B" w:rsidP="00F11B1D">
            <w:r>
              <w:t xml:space="preserve">просп. Строителей, 2а, хирургический корпус, 1 </w:t>
            </w:r>
            <w:proofErr w:type="gramStart"/>
            <w:r w:rsidR="00F11B1D">
              <w:t>этаж,  холл</w:t>
            </w:r>
            <w:proofErr w:type="gramEnd"/>
            <w:r w:rsidR="00F11B1D">
              <w:t xml:space="preserve">, </w:t>
            </w:r>
            <w:proofErr w:type="spellStart"/>
            <w:r w:rsidR="00F11B1D">
              <w:t>каб</w:t>
            </w:r>
            <w:proofErr w:type="spellEnd"/>
            <w:r w:rsidR="00F11B1D">
              <w:t xml:space="preserve">. </w:t>
            </w:r>
            <w:r w:rsidR="00955C5F">
              <w:t xml:space="preserve">189, </w:t>
            </w:r>
            <w:r w:rsidR="00F11B1D">
              <w:t>190</w:t>
            </w:r>
          </w:p>
        </w:tc>
      </w:tr>
      <w:tr w:rsidR="000B155B" w:rsidTr="000B155B">
        <w:tc>
          <w:tcPr>
            <w:tcW w:w="3544" w:type="dxa"/>
          </w:tcPr>
          <w:p w:rsidR="000B155B" w:rsidRDefault="000B155B" w:rsidP="000B155B">
            <w:pPr>
              <w:spacing w:before="120" w:after="120"/>
            </w:pPr>
            <w:r>
              <w:t>Травматолого-ортопедическое</w:t>
            </w:r>
          </w:p>
        </w:tc>
        <w:tc>
          <w:tcPr>
            <w:tcW w:w="3119" w:type="dxa"/>
            <w:vMerge w:val="restart"/>
            <w:vAlign w:val="center"/>
          </w:tcPr>
          <w:p w:rsidR="000B155B" w:rsidRDefault="000B155B" w:rsidP="000B155B">
            <w:r>
              <w:t>Понедельник - четверг</w:t>
            </w:r>
          </w:p>
        </w:tc>
        <w:tc>
          <w:tcPr>
            <w:tcW w:w="1843" w:type="dxa"/>
            <w:vMerge w:val="restart"/>
            <w:vAlign w:val="center"/>
          </w:tcPr>
          <w:p w:rsidR="000B155B" w:rsidRDefault="000B155B" w:rsidP="000B155B">
            <w:r>
              <w:t>08.20 – 09.00 час.</w:t>
            </w:r>
          </w:p>
        </w:tc>
        <w:tc>
          <w:tcPr>
            <w:tcW w:w="1855" w:type="dxa"/>
            <w:vMerge/>
          </w:tcPr>
          <w:p w:rsidR="000B155B" w:rsidRDefault="000B155B" w:rsidP="000A3CB4"/>
        </w:tc>
      </w:tr>
      <w:tr w:rsidR="000B155B" w:rsidTr="000B155B">
        <w:tc>
          <w:tcPr>
            <w:tcW w:w="3544" w:type="dxa"/>
          </w:tcPr>
          <w:p w:rsidR="000B155B" w:rsidRDefault="000B155B" w:rsidP="000B155B">
            <w:pPr>
              <w:spacing w:before="120" w:after="120"/>
            </w:pPr>
            <w:r>
              <w:t>Нейрохирургическое</w:t>
            </w:r>
          </w:p>
        </w:tc>
        <w:tc>
          <w:tcPr>
            <w:tcW w:w="3119" w:type="dxa"/>
            <w:vMerge/>
            <w:vAlign w:val="center"/>
          </w:tcPr>
          <w:p w:rsidR="000B155B" w:rsidRDefault="000B155B" w:rsidP="000B155B"/>
        </w:tc>
        <w:tc>
          <w:tcPr>
            <w:tcW w:w="1843" w:type="dxa"/>
            <w:vMerge/>
            <w:vAlign w:val="center"/>
          </w:tcPr>
          <w:p w:rsidR="000B155B" w:rsidRDefault="000B155B" w:rsidP="000B155B"/>
        </w:tc>
        <w:tc>
          <w:tcPr>
            <w:tcW w:w="1855" w:type="dxa"/>
            <w:vMerge/>
          </w:tcPr>
          <w:p w:rsidR="000B155B" w:rsidRDefault="000B155B" w:rsidP="000A3CB4"/>
        </w:tc>
      </w:tr>
      <w:tr w:rsidR="000B155B" w:rsidTr="000B155B">
        <w:tc>
          <w:tcPr>
            <w:tcW w:w="3544" w:type="dxa"/>
          </w:tcPr>
          <w:p w:rsidR="000B155B" w:rsidRDefault="000B155B" w:rsidP="000B155B">
            <w:pPr>
              <w:spacing w:before="120" w:after="120"/>
            </w:pPr>
            <w:r>
              <w:t>Оториноларингологическое</w:t>
            </w:r>
          </w:p>
        </w:tc>
        <w:tc>
          <w:tcPr>
            <w:tcW w:w="3119" w:type="dxa"/>
            <w:vAlign w:val="center"/>
          </w:tcPr>
          <w:p w:rsidR="000B155B" w:rsidRDefault="000B155B" w:rsidP="000B155B">
            <w:r>
              <w:t>Понедельник – пятница</w:t>
            </w:r>
          </w:p>
        </w:tc>
        <w:tc>
          <w:tcPr>
            <w:tcW w:w="1843" w:type="dxa"/>
            <w:vAlign w:val="center"/>
          </w:tcPr>
          <w:p w:rsidR="000B155B" w:rsidRDefault="000B155B" w:rsidP="00385CF2">
            <w:r>
              <w:t>09.0</w:t>
            </w:r>
            <w:r w:rsidR="00385CF2">
              <w:t>5 – 09</w:t>
            </w:r>
            <w:r>
              <w:t>.</w:t>
            </w:r>
            <w:r w:rsidR="00385CF2">
              <w:t>5</w:t>
            </w:r>
            <w:r>
              <w:t>0 час.</w:t>
            </w:r>
          </w:p>
        </w:tc>
        <w:tc>
          <w:tcPr>
            <w:tcW w:w="1855" w:type="dxa"/>
            <w:vMerge/>
          </w:tcPr>
          <w:p w:rsidR="000B155B" w:rsidRDefault="000B155B" w:rsidP="000A3CB4"/>
        </w:tc>
      </w:tr>
      <w:tr w:rsidR="000B155B" w:rsidTr="000B155B">
        <w:tc>
          <w:tcPr>
            <w:tcW w:w="3544" w:type="dxa"/>
          </w:tcPr>
          <w:p w:rsidR="000B155B" w:rsidRDefault="000B155B" w:rsidP="000B155B">
            <w:pPr>
              <w:spacing w:before="120" w:after="120"/>
            </w:pPr>
            <w:r>
              <w:t>Хирургическое</w:t>
            </w:r>
          </w:p>
        </w:tc>
        <w:tc>
          <w:tcPr>
            <w:tcW w:w="3119" w:type="dxa"/>
            <w:vAlign w:val="center"/>
          </w:tcPr>
          <w:p w:rsidR="000B155B" w:rsidRDefault="000B155B" w:rsidP="000B155B">
            <w:r>
              <w:t>Понедельник - четверг</w:t>
            </w:r>
          </w:p>
        </w:tc>
        <w:tc>
          <w:tcPr>
            <w:tcW w:w="1843" w:type="dxa"/>
            <w:vAlign w:val="center"/>
          </w:tcPr>
          <w:p w:rsidR="000B155B" w:rsidRDefault="00385CF2" w:rsidP="00385CF2">
            <w:r>
              <w:t>09.50</w:t>
            </w:r>
            <w:r w:rsidR="000B155B">
              <w:t xml:space="preserve"> – 1</w:t>
            </w:r>
            <w:r>
              <w:t>0</w:t>
            </w:r>
            <w:r w:rsidR="000B155B">
              <w:t>.</w:t>
            </w:r>
            <w:r>
              <w:t>5</w:t>
            </w:r>
            <w:r w:rsidR="000B155B">
              <w:t>0 час.</w:t>
            </w:r>
          </w:p>
        </w:tc>
        <w:tc>
          <w:tcPr>
            <w:tcW w:w="1855" w:type="dxa"/>
            <w:vMerge/>
          </w:tcPr>
          <w:p w:rsidR="000B155B" w:rsidRDefault="000B155B" w:rsidP="000A3CB4"/>
        </w:tc>
      </w:tr>
      <w:tr w:rsidR="00C02595" w:rsidRPr="00AA4F00" w:rsidTr="00C21ACF">
        <w:tc>
          <w:tcPr>
            <w:tcW w:w="3544" w:type="dxa"/>
            <w:vAlign w:val="center"/>
          </w:tcPr>
          <w:p w:rsidR="00C02595" w:rsidRDefault="00C02595" w:rsidP="00C02595">
            <w:pPr>
              <w:spacing w:before="120" w:after="120"/>
            </w:pPr>
            <w:r>
              <w:t>Офтальмологическое</w:t>
            </w:r>
          </w:p>
        </w:tc>
        <w:tc>
          <w:tcPr>
            <w:tcW w:w="3119" w:type="dxa"/>
            <w:vAlign w:val="center"/>
          </w:tcPr>
          <w:p w:rsidR="00C02595" w:rsidRDefault="00C02595" w:rsidP="00C02595">
            <w:r>
              <w:t>Понедельник – пятница</w:t>
            </w:r>
          </w:p>
        </w:tc>
        <w:tc>
          <w:tcPr>
            <w:tcW w:w="1843" w:type="dxa"/>
            <w:vAlign w:val="center"/>
          </w:tcPr>
          <w:p w:rsidR="00C02595" w:rsidRDefault="00C02595" w:rsidP="00C02595">
            <w:r>
              <w:t>12.00 – 13.00 час.</w:t>
            </w:r>
          </w:p>
        </w:tc>
        <w:tc>
          <w:tcPr>
            <w:tcW w:w="1855" w:type="dxa"/>
            <w:vMerge/>
          </w:tcPr>
          <w:p w:rsidR="00C02595" w:rsidRPr="00AA4F00" w:rsidRDefault="00C02595" w:rsidP="00C02595"/>
        </w:tc>
      </w:tr>
      <w:tr w:rsidR="00C02595" w:rsidRPr="00AA4F00" w:rsidTr="005252D4">
        <w:tc>
          <w:tcPr>
            <w:tcW w:w="3544" w:type="dxa"/>
          </w:tcPr>
          <w:p w:rsidR="00C02595" w:rsidRPr="00AA4F00" w:rsidRDefault="00C02595" w:rsidP="00C02595">
            <w:pPr>
              <w:spacing w:before="120" w:after="120"/>
            </w:pPr>
            <w:r w:rsidRPr="00AA4F00">
              <w:t>Центр амбулаторной хирургии (хирургическое отделение):</w:t>
            </w:r>
          </w:p>
        </w:tc>
        <w:tc>
          <w:tcPr>
            <w:tcW w:w="3119" w:type="dxa"/>
          </w:tcPr>
          <w:p w:rsidR="00C02595" w:rsidRPr="00AA4F00" w:rsidRDefault="00C02595" w:rsidP="00C02595"/>
        </w:tc>
        <w:tc>
          <w:tcPr>
            <w:tcW w:w="1843" w:type="dxa"/>
          </w:tcPr>
          <w:p w:rsidR="00C02595" w:rsidRPr="00AA4F00" w:rsidRDefault="00C02595" w:rsidP="00C02595"/>
        </w:tc>
        <w:tc>
          <w:tcPr>
            <w:tcW w:w="1855" w:type="dxa"/>
            <w:vMerge/>
          </w:tcPr>
          <w:p w:rsidR="00C02595" w:rsidRPr="00AA4F00" w:rsidRDefault="00C02595" w:rsidP="00C02595"/>
        </w:tc>
      </w:tr>
      <w:tr w:rsidR="00C02595" w:rsidRPr="00AA4F00" w:rsidTr="005252D4">
        <w:tc>
          <w:tcPr>
            <w:tcW w:w="3544" w:type="dxa"/>
            <w:vMerge w:val="restart"/>
          </w:tcPr>
          <w:p w:rsidR="00C02595" w:rsidRPr="00AA4F00" w:rsidRDefault="00C02595" w:rsidP="00C02595">
            <w:r w:rsidRPr="00AA4F00">
              <w:t xml:space="preserve">   - на операцию - осмотр и </w:t>
            </w:r>
          </w:p>
          <w:p w:rsidR="00C02595" w:rsidRPr="00AA4F00" w:rsidRDefault="00C02595" w:rsidP="00C02595">
            <w:r w:rsidRPr="00AA4F00">
              <w:t xml:space="preserve">                                          регистрация</w:t>
            </w:r>
          </w:p>
        </w:tc>
        <w:tc>
          <w:tcPr>
            <w:tcW w:w="3119" w:type="dxa"/>
          </w:tcPr>
          <w:p w:rsidR="00C02595" w:rsidRPr="00AA4F00" w:rsidRDefault="00C02595" w:rsidP="00C02595">
            <w:r w:rsidRPr="00AA4F00">
              <w:t>Понедельник</w:t>
            </w:r>
          </w:p>
        </w:tc>
        <w:tc>
          <w:tcPr>
            <w:tcW w:w="1843" w:type="dxa"/>
          </w:tcPr>
          <w:p w:rsidR="00C02595" w:rsidRPr="00AA4F00" w:rsidRDefault="00C02595" w:rsidP="00C02595">
            <w:r w:rsidRPr="00AA4F00">
              <w:t>08.00 – 09.00</w:t>
            </w:r>
          </w:p>
        </w:tc>
        <w:tc>
          <w:tcPr>
            <w:tcW w:w="1855" w:type="dxa"/>
            <w:vMerge/>
          </w:tcPr>
          <w:p w:rsidR="00C02595" w:rsidRPr="00AA4F00" w:rsidRDefault="00C02595" w:rsidP="00C02595"/>
        </w:tc>
      </w:tr>
      <w:tr w:rsidR="00C02595" w:rsidRPr="00AA4F00" w:rsidTr="005252D4">
        <w:tc>
          <w:tcPr>
            <w:tcW w:w="3544" w:type="dxa"/>
            <w:vMerge/>
          </w:tcPr>
          <w:p w:rsidR="00C02595" w:rsidRPr="00AA4F00" w:rsidRDefault="00C02595" w:rsidP="00C02595"/>
        </w:tc>
        <w:tc>
          <w:tcPr>
            <w:tcW w:w="3119" w:type="dxa"/>
          </w:tcPr>
          <w:p w:rsidR="00C02595" w:rsidRPr="00AA4F00" w:rsidRDefault="00C02595" w:rsidP="00C02595">
            <w:r w:rsidRPr="00AA4F00">
              <w:t>Вторник, четверг</w:t>
            </w:r>
          </w:p>
        </w:tc>
        <w:tc>
          <w:tcPr>
            <w:tcW w:w="1843" w:type="dxa"/>
          </w:tcPr>
          <w:p w:rsidR="00C02595" w:rsidRPr="00AA4F00" w:rsidRDefault="00C02595" w:rsidP="00C02595">
            <w:r w:rsidRPr="00AA4F00">
              <w:t>14.00 – 15.00</w:t>
            </w:r>
          </w:p>
        </w:tc>
        <w:tc>
          <w:tcPr>
            <w:tcW w:w="1855" w:type="dxa"/>
            <w:vMerge/>
          </w:tcPr>
          <w:p w:rsidR="00C02595" w:rsidRPr="00AA4F00" w:rsidRDefault="00C02595" w:rsidP="00C02595"/>
        </w:tc>
      </w:tr>
      <w:tr w:rsidR="00C02595" w:rsidRPr="00AA4F00" w:rsidTr="005252D4">
        <w:tc>
          <w:tcPr>
            <w:tcW w:w="3544" w:type="dxa"/>
          </w:tcPr>
          <w:p w:rsidR="00C02595" w:rsidRPr="00AA4F00" w:rsidRDefault="00C02595" w:rsidP="00C02595">
            <w:pPr>
              <w:spacing w:after="120"/>
            </w:pPr>
            <w:r w:rsidRPr="00AA4F00">
              <w:t xml:space="preserve">       - </w:t>
            </w:r>
            <w:proofErr w:type="gramStart"/>
            <w:r w:rsidRPr="00AA4F00">
              <w:t>« -</w:t>
            </w:r>
            <w:proofErr w:type="gramEnd"/>
            <w:r w:rsidRPr="00AA4F00">
              <w:t xml:space="preserve"> « -        госпитализация</w:t>
            </w:r>
          </w:p>
        </w:tc>
        <w:tc>
          <w:tcPr>
            <w:tcW w:w="3119" w:type="dxa"/>
          </w:tcPr>
          <w:p w:rsidR="00C02595" w:rsidRPr="00AA4F00" w:rsidRDefault="00C02595" w:rsidP="00C02595">
            <w:pPr>
              <w:spacing w:after="120"/>
            </w:pPr>
            <w:r w:rsidRPr="00AA4F00">
              <w:t>Понедельник, среда, пятница</w:t>
            </w:r>
          </w:p>
        </w:tc>
        <w:tc>
          <w:tcPr>
            <w:tcW w:w="1843" w:type="dxa"/>
          </w:tcPr>
          <w:p w:rsidR="00C02595" w:rsidRPr="00AA4F00" w:rsidRDefault="00C02595" w:rsidP="00C02595">
            <w:pPr>
              <w:spacing w:after="120"/>
            </w:pPr>
            <w:r w:rsidRPr="00AA4F00">
              <w:t>08.00 - 09.00</w:t>
            </w:r>
          </w:p>
        </w:tc>
        <w:tc>
          <w:tcPr>
            <w:tcW w:w="1855" w:type="dxa"/>
            <w:vMerge/>
          </w:tcPr>
          <w:p w:rsidR="00C02595" w:rsidRPr="00AA4F00" w:rsidRDefault="00C02595" w:rsidP="00C02595"/>
        </w:tc>
      </w:tr>
      <w:tr w:rsidR="00C02595" w:rsidRPr="00AA4F00" w:rsidTr="005252D4">
        <w:tc>
          <w:tcPr>
            <w:tcW w:w="3544" w:type="dxa"/>
          </w:tcPr>
          <w:p w:rsidR="00C02595" w:rsidRPr="00AA4F00" w:rsidRDefault="00C02595" w:rsidP="00C02595">
            <w:r w:rsidRPr="00AA4F00">
              <w:t xml:space="preserve">   - на исследования (КТ, МРТ, эндоскопия) </w:t>
            </w:r>
          </w:p>
          <w:p w:rsidR="00C02595" w:rsidRPr="00AA4F00" w:rsidRDefault="00C02595" w:rsidP="00C02595">
            <w:r w:rsidRPr="00AA4F00">
              <w:t xml:space="preserve">                       - осмотр и регистрация</w:t>
            </w:r>
          </w:p>
        </w:tc>
        <w:tc>
          <w:tcPr>
            <w:tcW w:w="3119" w:type="dxa"/>
          </w:tcPr>
          <w:p w:rsidR="00C02595" w:rsidRPr="00AA4F00" w:rsidRDefault="00C02595" w:rsidP="00C02595"/>
          <w:p w:rsidR="00C02595" w:rsidRPr="00AA4F00" w:rsidRDefault="00C02595" w:rsidP="00C02595">
            <w:r w:rsidRPr="00AA4F00">
              <w:t xml:space="preserve"> </w:t>
            </w:r>
          </w:p>
          <w:p w:rsidR="00C02595" w:rsidRPr="00AA4F00" w:rsidRDefault="00C02595" w:rsidP="00C02595">
            <w:r w:rsidRPr="00AA4F00">
              <w:t>Понедельник, среда</w:t>
            </w:r>
          </w:p>
        </w:tc>
        <w:tc>
          <w:tcPr>
            <w:tcW w:w="1843" w:type="dxa"/>
          </w:tcPr>
          <w:p w:rsidR="00C02595" w:rsidRPr="00AA4F00" w:rsidRDefault="00C02595" w:rsidP="00C02595"/>
          <w:p w:rsidR="00C02595" w:rsidRPr="00AA4F00" w:rsidRDefault="00C02595" w:rsidP="00C02595"/>
          <w:p w:rsidR="00C02595" w:rsidRPr="00AA4F00" w:rsidRDefault="00C02595" w:rsidP="00C02595">
            <w:r w:rsidRPr="00AA4F00">
              <w:t>14.00 – 14.30</w:t>
            </w:r>
          </w:p>
        </w:tc>
        <w:tc>
          <w:tcPr>
            <w:tcW w:w="1855" w:type="dxa"/>
            <w:vMerge/>
          </w:tcPr>
          <w:p w:rsidR="00C02595" w:rsidRPr="00AA4F00" w:rsidRDefault="00C02595" w:rsidP="00C02595"/>
        </w:tc>
      </w:tr>
      <w:tr w:rsidR="00C02595" w:rsidTr="005252D4">
        <w:tc>
          <w:tcPr>
            <w:tcW w:w="3544" w:type="dxa"/>
          </w:tcPr>
          <w:p w:rsidR="00C02595" w:rsidRPr="00AA4F00" w:rsidRDefault="00C02595" w:rsidP="00C02595">
            <w:r w:rsidRPr="00AA4F00">
              <w:t xml:space="preserve">      - </w:t>
            </w:r>
            <w:proofErr w:type="gramStart"/>
            <w:r w:rsidRPr="00AA4F00">
              <w:t>« -</w:t>
            </w:r>
            <w:proofErr w:type="gramEnd"/>
            <w:r w:rsidRPr="00AA4F00">
              <w:t xml:space="preserve"> « -    -  госпитализация</w:t>
            </w:r>
          </w:p>
        </w:tc>
        <w:tc>
          <w:tcPr>
            <w:tcW w:w="3119" w:type="dxa"/>
          </w:tcPr>
          <w:p w:rsidR="00C02595" w:rsidRPr="00AA4F00" w:rsidRDefault="00C02595" w:rsidP="00C02595">
            <w:r w:rsidRPr="00AA4F00">
              <w:t>Вторник,  четверг</w:t>
            </w:r>
          </w:p>
        </w:tc>
        <w:tc>
          <w:tcPr>
            <w:tcW w:w="1843" w:type="dxa"/>
          </w:tcPr>
          <w:p w:rsidR="00C02595" w:rsidRPr="00AA4F00" w:rsidRDefault="00C02595" w:rsidP="00C02595">
            <w:r w:rsidRPr="00AA4F00">
              <w:t>08.00 - 09.00</w:t>
            </w:r>
          </w:p>
        </w:tc>
        <w:tc>
          <w:tcPr>
            <w:tcW w:w="1855" w:type="dxa"/>
          </w:tcPr>
          <w:p w:rsidR="00C02595" w:rsidRDefault="00C02595" w:rsidP="00C02595">
            <w:r>
              <w:t xml:space="preserve">Поликлиника ДРКБ, </w:t>
            </w:r>
            <w:proofErr w:type="spellStart"/>
            <w:r>
              <w:t>каб</w:t>
            </w:r>
            <w:proofErr w:type="spellEnd"/>
            <w:r>
              <w:t>. №151</w:t>
            </w:r>
          </w:p>
        </w:tc>
      </w:tr>
      <w:tr w:rsidR="00C02595" w:rsidTr="00732785">
        <w:tc>
          <w:tcPr>
            <w:tcW w:w="3544" w:type="dxa"/>
          </w:tcPr>
          <w:p w:rsidR="00C02595" w:rsidRPr="00BB3748" w:rsidRDefault="00C02595" w:rsidP="00C02595">
            <w:pPr>
              <w:spacing w:before="120" w:after="120"/>
              <w:jc w:val="center"/>
              <w:rPr>
                <w:b/>
                <w:i/>
              </w:rPr>
            </w:pPr>
            <w:r w:rsidRPr="00BB3748">
              <w:rPr>
                <w:b/>
                <w:i/>
              </w:rPr>
              <w:t>Соматический профиль</w:t>
            </w:r>
          </w:p>
        </w:tc>
        <w:tc>
          <w:tcPr>
            <w:tcW w:w="3119" w:type="dxa"/>
          </w:tcPr>
          <w:p w:rsidR="00C02595" w:rsidRDefault="00C02595" w:rsidP="00C02595"/>
        </w:tc>
        <w:tc>
          <w:tcPr>
            <w:tcW w:w="1843" w:type="dxa"/>
          </w:tcPr>
          <w:p w:rsidR="00C02595" w:rsidRDefault="00C02595" w:rsidP="00C02595"/>
        </w:tc>
        <w:tc>
          <w:tcPr>
            <w:tcW w:w="1855" w:type="dxa"/>
          </w:tcPr>
          <w:p w:rsidR="00C02595" w:rsidRDefault="00C02595" w:rsidP="00C02595"/>
        </w:tc>
      </w:tr>
      <w:tr w:rsidR="00C02595" w:rsidTr="000B155B">
        <w:tc>
          <w:tcPr>
            <w:tcW w:w="3544" w:type="dxa"/>
          </w:tcPr>
          <w:p w:rsidR="00C02595" w:rsidRDefault="00C02595" w:rsidP="00C02595">
            <w:pPr>
              <w:spacing w:before="120" w:after="120"/>
            </w:pPr>
            <w:r>
              <w:t>Онкологическое</w:t>
            </w:r>
          </w:p>
        </w:tc>
        <w:tc>
          <w:tcPr>
            <w:tcW w:w="3119" w:type="dxa"/>
            <w:vAlign w:val="center"/>
          </w:tcPr>
          <w:p w:rsidR="00C02595" w:rsidRDefault="00C02595" w:rsidP="00C02595">
            <w:r>
              <w:t>Понедельник - четверг</w:t>
            </w:r>
          </w:p>
          <w:p w:rsidR="00C02595" w:rsidRDefault="00C02595" w:rsidP="00C02595"/>
        </w:tc>
        <w:tc>
          <w:tcPr>
            <w:tcW w:w="1843" w:type="dxa"/>
          </w:tcPr>
          <w:p w:rsidR="00C02595" w:rsidRDefault="00C02595" w:rsidP="00C02595">
            <w:r>
              <w:t xml:space="preserve">08.00 – 08.20 </w:t>
            </w:r>
          </w:p>
        </w:tc>
        <w:tc>
          <w:tcPr>
            <w:tcW w:w="1855" w:type="dxa"/>
            <w:vMerge w:val="restart"/>
            <w:vAlign w:val="center"/>
          </w:tcPr>
          <w:p w:rsidR="00C02595" w:rsidRDefault="00C02595" w:rsidP="00C02595">
            <w:r>
              <w:t xml:space="preserve">просп. Строителей, 2а, хирургический корпус, 1 этаж, холл, </w:t>
            </w:r>
            <w:proofErr w:type="spellStart"/>
            <w:r>
              <w:t>каб</w:t>
            </w:r>
            <w:proofErr w:type="spellEnd"/>
            <w:r>
              <w:t>. 190</w:t>
            </w:r>
          </w:p>
        </w:tc>
      </w:tr>
      <w:tr w:rsidR="00C02595" w:rsidTr="007C32BD">
        <w:tc>
          <w:tcPr>
            <w:tcW w:w="3544" w:type="dxa"/>
          </w:tcPr>
          <w:p w:rsidR="00C02595" w:rsidRDefault="00C02595" w:rsidP="00C02595">
            <w:pPr>
              <w:spacing w:before="120" w:after="120"/>
            </w:pPr>
            <w:r>
              <w:t>Нефрологическое</w:t>
            </w:r>
          </w:p>
        </w:tc>
        <w:tc>
          <w:tcPr>
            <w:tcW w:w="3119" w:type="dxa"/>
            <w:vAlign w:val="center"/>
          </w:tcPr>
          <w:p w:rsidR="00C02595" w:rsidRDefault="00C02595" w:rsidP="00C02595">
            <w:r>
              <w:t>Понедельник - четверг</w:t>
            </w:r>
          </w:p>
          <w:p w:rsidR="00C02595" w:rsidRDefault="00C02595" w:rsidP="00C02595"/>
        </w:tc>
        <w:tc>
          <w:tcPr>
            <w:tcW w:w="1843" w:type="dxa"/>
            <w:vAlign w:val="center"/>
          </w:tcPr>
          <w:p w:rsidR="00C02595" w:rsidRDefault="00C02595" w:rsidP="00C02595">
            <w:r>
              <w:t xml:space="preserve">10.50 – 11.15 </w:t>
            </w:r>
          </w:p>
        </w:tc>
        <w:tc>
          <w:tcPr>
            <w:tcW w:w="1855" w:type="dxa"/>
            <w:vMerge/>
          </w:tcPr>
          <w:p w:rsidR="00C02595" w:rsidRDefault="00C02595" w:rsidP="00C02595"/>
        </w:tc>
      </w:tr>
      <w:tr w:rsidR="00C02595" w:rsidTr="000B155B">
        <w:tc>
          <w:tcPr>
            <w:tcW w:w="3544" w:type="dxa"/>
          </w:tcPr>
          <w:p w:rsidR="00C02595" w:rsidRDefault="00C02595" w:rsidP="00C02595">
            <w:pPr>
              <w:spacing w:before="120" w:after="120"/>
            </w:pPr>
            <w:r>
              <w:t>Неврологическое</w:t>
            </w:r>
          </w:p>
        </w:tc>
        <w:tc>
          <w:tcPr>
            <w:tcW w:w="3119" w:type="dxa"/>
            <w:vAlign w:val="center"/>
          </w:tcPr>
          <w:p w:rsidR="00C02595" w:rsidRDefault="00C02595" w:rsidP="00C02595">
            <w:r>
              <w:t>Понедельник - четверг</w:t>
            </w:r>
          </w:p>
          <w:p w:rsidR="00C02595" w:rsidRDefault="00C02595" w:rsidP="00C02595"/>
        </w:tc>
        <w:tc>
          <w:tcPr>
            <w:tcW w:w="1843" w:type="dxa"/>
          </w:tcPr>
          <w:p w:rsidR="00C02595" w:rsidRDefault="00C02595" w:rsidP="00C02595">
            <w:r>
              <w:t xml:space="preserve">11.15 – 11.45 </w:t>
            </w:r>
          </w:p>
        </w:tc>
        <w:tc>
          <w:tcPr>
            <w:tcW w:w="1855" w:type="dxa"/>
            <w:vMerge/>
          </w:tcPr>
          <w:p w:rsidR="00C02595" w:rsidRDefault="00C02595" w:rsidP="00C02595"/>
        </w:tc>
      </w:tr>
      <w:tr w:rsidR="00C02595" w:rsidTr="0073031D">
        <w:tc>
          <w:tcPr>
            <w:tcW w:w="3544" w:type="dxa"/>
          </w:tcPr>
          <w:p w:rsidR="00C02595" w:rsidRDefault="00C02595" w:rsidP="00C02595">
            <w:pPr>
              <w:spacing w:before="120" w:after="120"/>
            </w:pPr>
            <w:r>
              <w:t>Пульмонологическое</w:t>
            </w:r>
          </w:p>
        </w:tc>
        <w:tc>
          <w:tcPr>
            <w:tcW w:w="3119" w:type="dxa"/>
            <w:vAlign w:val="center"/>
          </w:tcPr>
          <w:p w:rsidR="00C02595" w:rsidRDefault="00C02595" w:rsidP="00C02595">
            <w:r>
              <w:t>Понедельник - четверг</w:t>
            </w:r>
          </w:p>
          <w:p w:rsidR="00C02595" w:rsidRDefault="00C02595" w:rsidP="00C02595"/>
        </w:tc>
        <w:tc>
          <w:tcPr>
            <w:tcW w:w="1843" w:type="dxa"/>
          </w:tcPr>
          <w:p w:rsidR="00C02595" w:rsidRDefault="00C02595" w:rsidP="00C02595">
            <w:r>
              <w:t xml:space="preserve">11.45 – 12.00 </w:t>
            </w:r>
          </w:p>
        </w:tc>
        <w:tc>
          <w:tcPr>
            <w:tcW w:w="1855" w:type="dxa"/>
            <w:vMerge/>
          </w:tcPr>
          <w:p w:rsidR="00C02595" w:rsidRDefault="00C02595" w:rsidP="00C02595"/>
        </w:tc>
      </w:tr>
      <w:tr w:rsidR="00C02595" w:rsidTr="000B155B">
        <w:tc>
          <w:tcPr>
            <w:tcW w:w="3544" w:type="dxa"/>
          </w:tcPr>
          <w:p w:rsidR="00C02595" w:rsidRDefault="00C02595" w:rsidP="00C02595">
            <w:pPr>
              <w:spacing w:before="120" w:after="120"/>
            </w:pPr>
            <w:r>
              <w:t>Паллиативное</w:t>
            </w:r>
          </w:p>
        </w:tc>
        <w:tc>
          <w:tcPr>
            <w:tcW w:w="3119" w:type="dxa"/>
            <w:vAlign w:val="center"/>
          </w:tcPr>
          <w:p w:rsidR="00C02595" w:rsidRDefault="00C02595" w:rsidP="00C02595">
            <w:r>
              <w:t>Понедельник - четверг</w:t>
            </w:r>
          </w:p>
          <w:p w:rsidR="00C02595" w:rsidRDefault="00C02595" w:rsidP="00C02595"/>
        </w:tc>
        <w:tc>
          <w:tcPr>
            <w:tcW w:w="1843" w:type="dxa"/>
          </w:tcPr>
          <w:p w:rsidR="00C02595" w:rsidRDefault="00C02595" w:rsidP="00C02595">
            <w:r>
              <w:t>08.00 – 14.00</w:t>
            </w:r>
          </w:p>
        </w:tc>
        <w:tc>
          <w:tcPr>
            <w:tcW w:w="1855" w:type="dxa"/>
            <w:vMerge/>
          </w:tcPr>
          <w:p w:rsidR="00C02595" w:rsidRDefault="00C02595" w:rsidP="00C02595"/>
        </w:tc>
      </w:tr>
      <w:tr w:rsidR="00C02595" w:rsidTr="000B155B">
        <w:tc>
          <w:tcPr>
            <w:tcW w:w="3544" w:type="dxa"/>
          </w:tcPr>
          <w:p w:rsidR="00C02595" w:rsidRDefault="00C02595" w:rsidP="00C02595">
            <w:r>
              <w:t>Медицинской реабилитации №1</w:t>
            </w:r>
          </w:p>
          <w:p w:rsidR="00C02595" w:rsidRDefault="00C02595" w:rsidP="00C02595">
            <w:r>
              <w:t>- Круглосуточный стационар</w:t>
            </w:r>
          </w:p>
        </w:tc>
        <w:tc>
          <w:tcPr>
            <w:tcW w:w="3119" w:type="dxa"/>
            <w:vAlign w:val="center"/>
          </w:tcPr>
          <w:p w:rsidR="00C02595" w:rsidRDefault="00C02595" w:rsidP="00C02595">
            <w:r>
              <w:t>Понедельник - четверг</w:t>
            </w:r>
          </w:p>
          <w:p w:rsidR="00C02595" w:rsidRDefault="00C02595" w:rsidP="00C02595"/>
        </w:tc>
        <w:tc>
          <w:tcPr>
            <w:tcW w:w="1843" w:type="dxa"/>
          </w:tcPr>
          <w:p w:rsidR="00C02595" w:rsidRDefault="00C02595" w:rsidP="00C02595">
            <w:r>
              <w:t xml:space="preserve">08.30 – 10.30 </w:t>
            </w:r>
          </w:p>
        </w:tc>
        <w:tc>
          <w:tcPr>
            <w:tcW w:w="1855" w:type="dxa"/>
          </w:tcPr>
          <w:p w:rsidR="00C02595" w:rsidRDefault="00C02595" w:rsidP="00C02595">
            <w:r>
              <w:t xml:space="preserve">ул. </w:t>
            </w:r>
            <w:proofErr w:type="spellStart"/>
            <w:r>
              <w:t>Модогоева</w:t>
            </w:r>
            <w:proofErr w:type="spellEnd"/>
            <w:r>
              <w:t>, 1/1</w:t>
            </w:r>
          </w:p>
        </w:tc>
        <w:bookmarkStart w:id="0" w:name="_GoBack"/>
        <w:bookmarkEnd w:id="0"/>
      </w:tr>
      <w:tr w:rsidR="00C02595" w:rsidTr="000B155B">
        <w:tc>
          <w:tcPr>
            <w:tcW w:w="3544" w:type="dxa"/>
          </w:tcPr>
          <w:p w:rsidR="00C02595" w:rsidRDefault="00C02595" w:rsidP="00C02595">
            <w:r>
              <w:t xml:space="preserve">- Дневной стационар </w:t>
            </w:r>
          </w:p>
        </w:tc>
        <w:tc>
          <w:tcPr>
            <w:tcW w:w="3119" w:type="dxa"/>
            <w:vAlign w:val="center"/>
          </w:tcPr>
          <w:p w:rsidR="00C02595" w:rsidRDefault="00C02595" w:rsidP="00C02595">
            <w:r>
              <w:t>Понедельник - четверг</w:t>
            </w:r>
          </w:p>
          <w:p w:rsidR="00C02595" w:rsidRDefault="00C02595" w:rsidP="00C02595"/>
        </w:tc>
        <w:tc>
          <w:tcPr>
            <w:tcW w:w="1843" w:type="dxa"/>
          </w:tcPr>
          <w:p w:rsidR="00C02595" w:rsidRDefault="00C02595" w:rsidP="00C02595">
            <w:r>
              <w:t xml:space="preserve">12.45 – 14.30 </w:t>
            </w:r>
          </w:p>
        </w:tc>
        <w:tc>
          <w:tcPr>
            <w:tcW w:w="1855" w:type="dxa"/>
          </w:tcPr>
          <w:p w:rsidR="00C02595" w:rsidRDefault="00C02595" w:rsidP="00C02595">
            <w:r>
              <w:t xml:space="preserve">ул. </w:t>
            </w:r>
            <w:proofErr w:type="spellStart"/>
            <w:r>
              <w:t>Модогоева</w:t>
            </w:r>
            <w:proofErr w:type="spellEnd"/>
            <w:r>
              <w:t>, 1/1</w:t>
            </w:r>
          </w:p>
        </w:tc>
      </w:tr>
      <w:tr w:rsidR="00C02595" w:rsidTr="000B155B">
        <w:tc>
          <w:tcPr>
            <w:tcW w:w="3544" w:type="dxa"/>
          </w:tcPr>
          <w:p w:rsidR="00C02595" w:rsidRDefault="00C02595" w:rsidP="00C02595">
            <w:r>
              <w:t xml:space="preserve">Медицинской реабилитации №2 </w:t>
            </w:r>
          </w:p>
        </w:tc>
        <w:tc>
          <w:tcPr>
            <w:tcW w:w="3119" w:type="dxa"/>
            <w:vAlign w:val="center"/>
          </w:tcPr>
          <w:p w:rsidR="00C02595" w:rsidRDefault="00C02595" w:rsidP="00C02595">
            <w:r>
              <w:t>По графику заездов</w:t>
            </w:r>
          </w:p>
        </w:tc>
        <w:tc>
          <w:tcPr>
            <w:tcW w:w="1843" w:type="dxa"/>
          </w:tcPr>
          <w:p w:rsidR="00C02595" w:rsidRDefault="00C02595" w:rsidP="00C02595">
            <w:r>
              <w:t xml:space="preserve">08.00 – 15.00 </w:t>
            </w:r>
          </w:p>
        </w:tc>
        <w:tc>
          <w:tcPr>
            <w:tcW w:w="1855" w:type="dxa"/>
          </w:tcPr>
          <w:p w:rsidR="00C02595" w:rsidRDefault="00C02595" w:rsidP="00C02595">
            <w:r>
              <w:t xml:space="preserve">с. Ильинка Прибайкальского района, ул. Курортная, </w:t>
            </w:r>
            <w:r w:rsidRPr="008825C8">
              <w:rPr>
                <w:highlight w:val="yellow"/>
              </w:rPr>
              <w:t>15</w:t>
            </w:r>
          </w:p>
        </w:tc>
      </w:tr>
      <w:tr w:rsidR="00C02595" w:rsidTr="00732785">
        <w:tc>
          <w:tcPr>
            <w:tcW w:w="3544" w:type="dxa"/>
          </w:tcPr>
          <w:p w:rsidR="00C02595" w:rsidRDefault="00C02595" w:rsidP="00C02595">
            <w:r>
              <w:t>Психотерапевтическое</w:t>
            </w:r>
          </w:p>
        </w:tc>
        <w:tc>
          <w:tcPr>
            <w:tcW w:w="3119" w:type="dxa"/>
          </w:tcPr>
          <w:p w:rsidR="00C02595" w:rsidRDefault="00C02595" w:rsidP="00C02595">
            <w:r>
              <w:t>Понедельник - четверг</w:t>
            </w:r>
          </w:p>
          <w:p w:rsidR="00C02595" w:rsidRDefault="00C02595" w:rsidP="00C02595"/>
        </w:tc>
        <w:tc>
          <w:tcPr>
            <w:tcW w:w="1843" w:type="dxa"/>
          </w:tcPr>
          <w:p w:rsidR="00C02595" w:rsidRDefault="00C02595" w:rsidP="00C02595">
            <w:r>
              <w:t>09.00 – 15.00</w:t>
            </w:r>
          </w:p>
        </w:tc>
        <w:tc>
          <w:tcPr>
            <w:tcW w:w="1855" w:type="dxa"/>
          </w:tcPr>
          <w:p w:rsidR="00C02595" w:rsidRDefault="00C02595" w:rsidP="00C02595">
            <w:r>
              <w:t>с. Сотниково</w:t>
            </w:r>
          </w:p>
        </w:tc>
      </w:tr>
    </w:tbl>
    <w:p w:rsidR="00CF45DF" w:rsidRDefault="00CF45DF" w:rsidP="006B1C96"/>
    <w:sectPr w:rsidR="00CF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DF"/>
    <w:rsid w:val="000A3CB4"/>
    <w:rsid w:val="000B155B"/>
    <w:rsid w:val="00140E53"/>
    <w:rsid w:val="00385CF2"/>
    <w:rsid w:val="003F02A3"/>
    <w:rsid w:val="00515050"/>
    <w:rsid w:val="006926E8"/>
    <w:rsid w:val="006B1C96"/>
    <w:rsid w:val="006D08F1"/>
    <w:rsid w:val="00732785"/>
    <w:rsid w:val="00737329"/>
    <w:rsid w:val="00816629"/>
    <w:rsid w:val="008825C8"/>
    <w:rsid w:val="00907D5F"/>
    <w:rsid w:val="0092277D"/>
    <w:rsid w:val="00955C5F"/>
    <w:rsid w:val="00AA4F00"/>
    <w:rsid w:val="00AB57B1"/>
    <w:rsid w:val="00B9219F"/>
    <w:rsid w:val="00BB3748"/>
    <w:rsid w:val="00C02595"/>
    <w:rsid w:val="00C817A7"/>
    <w:rsid w:val="00CF45DF"/>
    <w:rsid w:val="00F1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864FC-69A6-4345-AA05-DF134C40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2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Дарима Владимировна</dc:creator>
  <cp:keywords/>
  <dc:description/>
  <cp:lastModifiedBy>Дарима Владимировна</cp:lastModifiedBy>
  <cp:revision>10</cp:revision>
  <cp:lastPrinted>2025-05-27T06:10:00Z</cp:lastPrinted>
  <dcterms:created xsi:type="dcterms:W3CDTF">2025-05-27T06:11:00Z</dcterms:created>
  <dcterms:modified xsi:type="dcterms:W3CDTF">2025-06-10T09:31:00Z</dcterms:modified>
</cp:coreProperties>
</file>