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5B01E" w14:textId="09EF534F" w:rsidR="004E1CB0" w:rsidRPr="004E1CB0" w:rsidRDefault="004E1CB0" w:rsidP="004E1CB0">
      <w:pPr>
        <w:tabs>
          <w:tab w:val="left" w:pos="5400"/>
        </w:tabs>
        <w:jc w:val="center"/>
        <w:rPr>
          <w:rFonts w:ascii="Times New Roman" w:hAnsi="Times New Roman" w:cs="Times New Roman"/>
          <w:b/>
          <w:color w:val="1F497D" w:themeColor="text2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8"/>
          <w:u w:val="single"/>
        </w:rPr>
        <w:t>ИНФОРМАЦИЯ</w:t>
      </w:r>
    </w:p>
    <w:p w14:paraId="0D91B016" w14:textId="77777777" w:rsidR="004E1CB0" w:rsidRDefault="004E1CB0" w:rsidP="004E1CB0">
      <w:pPr>
        <w:tabs>
          <w:tab w:val="left" w:pos="5400"/>
        </w:tabs>
        <w:jc w:val="center"/>
        <w:rPr>
          <w:rFonts w:ascii="Times New Roman" w:hAnsi="Times New Roman" w:cs="Times New Roman"/>
          <w:b/>
          <w:color w:val="1F497D" w:themeColor="text2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8"/>
          <w:u w:val="single"/>
        </w:rPr>
        <w:t xml:space="preserve">О </w:t>
      </w:r>
      <w:r w:rsidRPr="004E1CB0">
        <w:rPr>
          <w:rFonts w:ascii="Times New Roman" w:hAnsi="Times New Roman" w:cs="Times New Roman"/>
          <w:b/>
          <w:color w:val="1F497D" w:themeColor="text2"/>
          <w:sz w:val="24"/>
          <w:szCs w:val="28"/>
          <w:u w:val="single"/>
        </w:rPr>
        <w:t>РАССЧИТЫВАЕМОЙ ЗА КАЛЕНДАРНЫЙ ГОД СРЕДНЕМЕСЯЧНОЙ ЗАРАБОТНОЙ ПЛАТЕ РУКОВОДИТЕЛЕЙ, ИХ ЗАМЕСТИТЕЛЕЙ И ГЛАВНЫХ БУХГАЛТЕРОВ ГОСУДАРСТВЕННЫХ ОРГАНИЗАЦИЙ, В ОТНОШЕНИИ КОТОРЫХ МИНИСТЕРСТВО ЗДРАВООХРАНЕНИЯ РЕСПУБЛИКИ БУРЯТИЯ ОСУЩЕСТВ</w:t>
      </w:r>
      <w:r>
        <w:rPr>
          <w:rFonts w:ascii="Times New Roman" w:hAnsi="Times New Roman" w:cs="Times New Roman"/>
          <w:b/>
          <w:color w:val="1F497D" w:themeColor="text2"/>
          <w:sz w:val="24"/>
          <w:szCs w:val="28"/>
          <w:u w:val="single"/>
        </w:rPr>
        <w:t>ЛЯЕТ ПОЛНОМОЧИЯ УЧРЕДИТЕЛЯ</w:t>
      </w:r>
    </w:p>
    <w:p w14:paraId="03C363F0" w14:textId="0D71A7C1" w:rsidR="00EF412D" w:rsidRPr="004E1CB0" w:rsidRDefault="00EA446D" w:rsidP="004E1CB0">
      <w:pPr>
        <w:tabs>
          <w:tab w:val="left" w:pos="5400"/>
        </w:tabs>
        <w:jc w:val="center"/>
        <w:rPr>
          <w:rFonts w:ascii="Times New Roman" w:hAnsi="Times New Roman" w:cs="Times New Roman"/>
          <w:b/>
          <w:color w:val="1F497D" w:themeColor="text2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8"/>
          <w:u w:val="single"/>
        </w:rPr>
        <w:t>за 202</w:t>
      </w:r>
      <w:r w:rsidR="000722B5">
        <w:rPr>
          <w:rFonts w:ascii="Times New Roman" w:hAnsi="Times New Roman" w:cs="Times New Roman"/>
          <w:b/>
          <w:color w:val="1F497D" w:themeColor="text2"/>
          <w:sz w:val="24"/>
          <w:szCs w:val="28"/>
          <w:u w:val="single"/>
        </w:rPr>
        <w:t>4</w:t>
      </w:r>
      <w:r w:rsidR="004E1CB0">
        <w:rPr>
          <w:rFonts w:ascii="Times New Roman" w:hAnsi="Times New Roman" w:cs="Times New Roman"/>
          <w:b/>
          <w:color w:val="1F497D" w:themeColor="text2"/>
          <w:sz w:val="24"/>
          <w:szCs w:val="28"/>
          <w:u w:val="single"/>
        </w:rPr>
        <w:t xml:space="preserve"> год</w:t>
      </w:r>
    </w:p>
    <w:p w14:paraId="79DDAB2D" w14:textId="28036BAD" w:rsidR="00EF412D" w:rsidRPr="004E1CB0" w:rsidRDefault="00EF412D" w:rsidP="009F157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E1CB0">
        <w:rPr>
          <w:rFonts w:ascii="Times New Roman" w:hAnsi="Times New Roman" w:cs="Times New Roman"/>
          <w:sz w:val="24"/>
          <w:szCs w:val="28"/>
        </w:rPr>
        <w:t>Наименование учреждения</w:t>
      </w:r>
      <w:r w:rsidR="00E52769" w:rsidRPr="004E1CB0">
        <w:rPr>
          <w:rFonts w:ascii="Times New Roman" w:hAnsi="Times New Roman" w:cs="Times New Roman"/>
          <w:sz w:val="24"/>
          <w:szCs w:val="28"/>
        </w:rPr>
        <w:t xml:space="preserve">  </w:t>
      </w:r>
      <w:r w:rsidR="00E52769" w:rsidRPr="004E1CB0">
        <w:rPr>
          <w:rFonts w:ascii="Times New Roman" w:hAnsi="Times New Roman" w:cs="Times New Roman"/>
          <w:b/>
          <w:sz w:val="24"/>
          <w:szCs w:val="28"/>
          <w:u w:val="single"/>
        </w:rPr>
        <w:t>ГАУЗ «Детская республиканская клиническая больница»</w:t>
      </w:r>
    </w:p>
    <w:tbl>
      <w:tblPr>
        <w:tblStyle w:val="a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128"/>
        <w:gridCol w:w="2235"/>
      </w:tblGrid>
      <w:tr w:rsidR="000510F7" w:rsidRPr="00283BE7" w14:paraId="5234B24F" w14:textId="77777777" w:rsidTr="000510F7">
        <w:trPr>
          <w:trHeight w:val="1280"/>
          <w:jc w:val="center"/>
        </w:trPr>
        <w:tc>
          <w:tcPr>
            <w:tcW w:w="704" w:type="dxa"/>
          </w:tcPr>
          <w:p w14:paraId="47FCD801" w14:textId="77777777" w:rsidR="000510F7" w:rsidRPr="00283BE7" w:rsidRDefault="000510F7" w:rsidP="0044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9F7858A" w14:textId="77777777" w:rsidR="000510F7" w:rsidRPr="00283BE7" w:rsidRDefault="000510F7" w:rsidP="0044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28" w:type="dxa"/>
          </w:tcPr>
          <w:p w14:paraId="37CADD8B" w14:textId="77777777" w:rsidR="000510F7" w:rsidRPr="00283BE7" w:rsidRDefault="000510F7" w:rsidP="0044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35" w:type="dxa"/>
          </w:tcPr>
          <w:p w14:paraId="31101CFC" w14:textId="77777777" w:rsidR="000510F7" w:rsidRPr="00283BE7" w:rsidRDefault="000510F7" w:rsidP="00444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E7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0510F7" w:rsidRPr="00621E18" w14:paraId="207B1414" w14:textId="4C271753" w:rsidTr="000510F7">
        <w:trPr>
          <w:trHeight w:val="411"/>
          <w:jc w:val="center"/>
        </w:trPr>
        <w:tc>
          <w:tcPr>
            <w:tcW w:w="704" w:type="dxa"/>
          </w:tcPr>
          <w:p w14:paraId="740312F3" w14:textId="32ADBD62" w:rsidR="000510F7" w:rsidRPr="000752CA" w:rsidRDefault="000510F7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8" w:type="dxa"/>
          </w:tcPr>
          <w:p w14:paraId="34FAEEA3" w14:textId="5C87F97F" w:rsidR="000510F7" w:rsidRPr="000752CA" w:rsidRDefault="000510F7" w:rsidP="000722B5">
            <w:pPr>
              <w:rPr>
                <w:rFonts w:ascii="Times New Roman" w:hAnsi="Times New Roman" w:cs="Times New Roman"/>
              </w:rPr>
            </w:pPr>
            <w:r w:rsidRPr="003343E0">
              <w:rPr>
                <w:rFonts w:ascii="Times New Roman" w:hAnsi="Times New Roman" w:cs="Times New Roman"/>
              </w:rPr>
              <w:t>Главный врач</w:t>
            </w:r>
          </w:p>
        </w:tc>
        <w:tc>
          <w:tcPr>
            <w:tcW w:w="2235" w:type="dxa"/>
          </w:tcPr>
          <w:p w14:paraId="6AB0ECD8" w14:textId="3BA9B31A" w:rsidR="000510F7" w:rsidRPr="000752CA" w:rsidRDefault="000510F7" w:rsidP="00072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185 831,30</w:t>
            </w:r>
          </w:p>
        </w:tc>
      </w:tr>
      <w:tr w:rsidR="000510F7" w:rsidRPr="00621E18" w14:paraId="5D73C78D" w14:textId="74041047" w:rsidTr="000510F7">
        <w:trPr>
          <w:trHeight w:val="559"/>
          <w:jc w:val="center"/>
        </w:trPr>
        <w:tc>
          <w:tcPr>
            <w:tcW w:w="704" w:type="dxa"/>
          </w:tcPr>
          <w:p w14:paraId="0612F358" w14:textId="77777777" w:rsidR="000510F7" w:rsidRPr="000752CA" w:rsidRDefault="000510F7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8" w:type="dxa"/>
          </w:tcPr>
          <w:p w14:paraId="200E3337" w14:textId="2C34FDB8" w:rsidR="000510F7" w:rsidRPr="000752CA" w:rsidRDefault="000510F7" w:rsidP="000722B5">
            <w:pPr>
              <w:rPr>
                <w:rFonts w:ascii="Times New Roman" w:hAnsi="Times New Roman" w:cs="Times New Roman"/>
              </w:rPr>
            </w:pPr>
            <w:r w:rsidRPr="000752CA">
              <w:rPr>
                <w:rFonts w:ascii="Times New Roman" w:hAnsi="Times New Roman" w:cs="Times New Roman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2235" w:type="dxa"/>
          </w:tcPr>
          <w:p w14:paraId="41866F97" w14:textId="27F7AA84" w:rsidR="000510F7" w:rsidRPr="000752CA" w:rsidRDefault="000510F7" w:rsidP="00072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139 410,24</w:t>
            </w:r>
          </w:p>
        </w:tc>
      </w:tr>
      <w:tr w:rsidR="000510F7" w:rsidRPr="00621E18" w14:paraId="3CDAAC8A" w14:textId="43592FA1" w:rsidTr="000510F7">
        <w:trPr>
          <w:trHeight w:val="559"/>
          <w:jc w:val="center"/>
        </w:trPr>
        <w:tc>
          <w:tcPr>
            <w:tcW w:w="704" w:type="dxa"/>
          </w:tcPr>
          <w:p w14:paraId="3DBB41F1" w14:textId="77777777" w:rsidR="000510F7" w:rsidRPr="000752CA" w:rsidRDefault="000510F7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8" w:type="dxa"/>
          </w:tcPr>
          <w:p w14:paraId="53DD8C99" w14:textId="50C0ACEC" w:rsidR="000510F7" w:rsidRPr="000752CA" w:rsidRDefault="000510F7" w:rsidP="000722B5">
            <w:pPr>
              <w:rPr>
                <w:rFonts w:ascii="Times New Roman" w:hAnsi="Times New Roman" w:cs="Times New Roman"/>
              </w:rPr>
            </w:pPr>
            <w:r w:rsidRPr="000752CA">
              <w:rPr>
                <w:rFonts w:ascii="Times New Roman" w:hAnsi="Times New Roman" w:cs="Times New Roman"/>
              </w:rPr>
              <w:t>Заместитель главного врача по лечебной  части</w:t>
            </w:r>
          </w:p>
        </w:tc>
        <w:tc>
          <w:tcPr>
            <w:tcW w:w="2235" w:type="dxa"/>
          </w:tcPr>
          <w:p w14:paraId="235CDEC3" w14:textId="2C01576A" w:rsidR="000510F7" w:rsidRPr="000752CA" w:rsidRDefault="000510F7" w:rsidP="00072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135 114,72</w:t>
            </w:r>
          </w:p>
        </w:tc>
      </w:tr>
      <w:tr w:rsidR="000510F7" w:rsidRPr="00621E18" w14:paraId="113FC0AC" w14:textId="7C98FE91" w:rsidTr="000510F7">
        <w:trPr>
          <w:trHeight w:val="559"/>
          <w:jc w:val="center"/>
        </w:trPr>
        <w:tc>
          <w:tcPr>
            <w:tcW w:w="704" w:type="dxa"/>
          </w:tcPr>
          <w:p w14:paraId="5D81FA25" w14:textId="2E97AB8B" w:rsidR="000510F7" w:rsidRPr="000752CA" w:rsidRDefault="000510F7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8" w:type="dxa"/>
          </w:tcPr>
          <w:p w14:paraId="5E664943" w14:textId="2B2BB032" w:rsidR="000510F7" w:rsidRPr="000752CA" w:rsidRDefault="000510F7" w:rsidP="000722B5">
            <w:pPr>
              <w:rPr>
                <w:rFonts w:ascii="Times New Roman" w:hAnsi="Times New Roman" w:cs="Times New Roman"/>
              </w:rPr>
            </w:pPr>
            <w:r w:rsidRPr="000752CA">
              <w:rPr>
                <w:rFonts w:ascii="Times New Roman" w:hAnsi="Times New Roman" w:cs="Times New Roman"/>
              </w:rPr>
              <w:t>Заместитель главного врача по хирургии</w:t>
            </w:r>
          </w:p>
        </w:tc>
        <w:tc>
          <w:tcPr>
            <w:tcW w:w="2235" w:type="dxa"/>
          </w:tcPr>
          <w:p w14:paraId="73A16229" w14:textId="28542616" w:rsidR="000510F7" w:rsidRPr="000752CA" w:rsidRDefault="000510F7" w:rsidP="00072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138 553,65</w:t>
            </w:r>
          </w:p>
        </w:tc>
      </w:tr>
      <w:tr w:rsidR="000510F7" w:rsidRPr="00621E18" w14:paraId="370C1EFD" w14:textId="41549F3B" w:rsidTr="000510F7">
        <w:trPr>
          <w:trHeight w:val="559"/>
          <w:jc w:val="center"/>
        </w:trPr>
        <w:tc>
          <w:tcPr>
            <w:tcW w:w="704" w:type="dxa"/>
          </w:tcPr>
          <w:p w14:paraId="2C1A11D6" w14:textId="311F6836" w:rsidR="000510F7" w:rsidRPr="000752CA" w:rsidRDefault="000510F7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8" w:type="dxa"/>
          </w:tcPr>
          <w:p w14:paraId="7F2B0133" w14:textId="6B85EA12" w:rsidR="000510F7" w:rsidRPr="000752CA" w:rsidRDefault="000510F7" w:rsidP="000722B5">
            <w:pPr>
              <w:rPr>
                <w:rFonts w:ascii="Times New Roman" w:hAnsi="Times New Roman" w:cs="Times New Roman"/>
              </w:rPr>
            </w:pPr>
            <w:r w:rsidRPr="000752CA"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</w:p>
        </w:tc>
        <w:tc>
          <w:tcPr>
            <w:tcW w:w="2235" w:type="dxa"/>
          </w:tcPr>
          <w:p w14:paraId="5A2ACD20" w14:textId="4EDC051D" w:rsidR="000510F7" w:rsidRPr="000752CA" w:rsidRDefault="000510F7" w:rsidP="00072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138 766,33</w:t>
            </w:r>
          </w:p>
        </w:tc>
      </w:tr>
      <w:tr w:rsidR="000510F7" w:rsidRPr="00621E18" w14:paraId="62392F90" w14:textId="36B0504E" w:rsidTr="000510F7">
        <w:trPr>
          <w:trHeight w:val="559"/>
          <w:jc w:val="center"/>
        </w:trPr>
        <w:tc>
          <w:tcPr>
            <w:tcW w:w="704" w:type="dxa"/>
          </w:tcPr>
          <w:p w14:paraId="24BEC0C8" w14:textId="65865F78" w:rsidR="000510F7" w:rsidRPr="000752CA" w:rsidRDefault="000510F7" w:rsidP="0007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8" w:type="dxa"/>
          </w:tcPr>
          <w:p w14:paraId="44F66ED4" w14:textId="4F657F04" w:rsidR="000510F7" w:rsidRPr="000752CA" w:rsidRDefault="000510F7" w:rsidP="000722B5">
            <w:pPr>
              <w:rPr>
                <w:rFonts w:ascii="Times New Roman" w:hAnsi="Times New Roman" w:cs="Times New Roman"/>
              </w:rPr>
            </w:pPr>
            <w:r w:rsidRPr="000752CA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35" w:type="dxa"/>
          </w:tcPr>
          <w:p w14:paraId="426971A2" w14:textId="04C43497" w:rsidR="000510F7" w:rsidRPr="000752CA" w:rsidRDefault="000510F7" w:rsidP="00072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138 466,10</w:t>
            </w:r>
          </w:p>
        </w:tc>
      </w:tr>
    </w:tbl>
    <w:p w14:paraId="0CBEBDE9" w14:textId="77777777" w:rsidR="003E3183" w:rsidRDefault="003E3183" w:rsidP="00E52769">
      <w:pPr>
        <w:tabs>
          <w:tab w:val="left" w:pos="5400"/>
        </w:tabs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3C47A" w14:textId="77777777" w:rsidR="00D25151" w:rsidRDefault="00D25151" w:rsidP="009B3333">
      <w:pPr>
        <w:spacing w:after="0" w:line="240" w:lineRule="auto"/>
      </w:pPr>
      <w:r>
        <w:separator/>
      </w:r>
    </w:p>
  </w:endnote>
  <w:endnote w:type="continuationSeparator" w:id="0">
    <w:p w14:paraId="3CB991FC" w14:textId="77777777" w:rsidR="00D25151" w:rsidRDefault="00D25151" w:rsidP="009B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3F16C" w14:textId="77777777" w:rsidR="00D25151" w:rsidRDefault="00D25151" w:rsidP="009B3333">
      <w:pPr>
        <w:spacing w:after="0" w:line="240" w:lineRule="auto"/>
      </w:pPr>
      <w:r>
        <w:separator/>
      </w:r>
    </w:p>
  </w:footnote>
  <w:footnote w:type="continuationSeparator" w:id="0">
    <w:p w14:paraId="1C55FE28" w14:textId="77777777" w:rsidR="00D25151" w:rsidRDefault="00D25151" w:rsidP="009B3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6AD1"/>
    <w:multiLevelType w:val="hybridMultilevel"/>
    <w:tmpl w:val="C33E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0334"/>
    <w:multiLevelType w:val="hybridMultilevel"/>
    <w:tmpl w:val="FC340D1A"/>
    <w:lvl w:ilvl="0" w:tplc="AC86233C">
      <w:start w:val="7"/>
      <w:numFmt w:val="decimalZero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86B779F"/>
    <w:multiLevelType w:val="hybridMultilevel"/>
    <w:tmpl w:val="DBF4CD98"/>
    <w:lvl w:ilvl="0" w:tplc="E33E6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D5410"/>
    <w:multiLevelType w:val="hybridMultilevel"/>
    <w:tmpl w:val="5C22F434"/>
    <w:lvl w:ilvl="0" w:tplc="C1404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33"/>
    <w:rsid w:val="00022FC3"/>
    <w:rsid w:val="0004745A"/>
    <w:rsid w:val="000510F7"/>
    <w:rsid w:val="00051ACF"/>
    <w:rsid w:val="00052FB8"/>
    <w:rsid w:val="00053069"/>
    <w:rsid w:val="00060113"/>
    <w:rsid w:val="000722B5"/>
    <w:rsid w:val="000752CA"/>
    <w:rsid w:val="000A5BE6"/>
    <w:rsid w:val="00134DD0"/>
    <w:rsid w:val="00147122"/>
    <w:rsid w:val="001632BA"/>
    <w:rsid w:val="00172998"/>
    <w:rsid w:val="001B12A1"/>
    <w:rsid w:val="001F2BF6"/>
    <w:rsid w:val="00202F8C"/>
    <w:rsid w:val="00212DC2"/>
    <w:rsid w:val="0021455C"/>
    <w:rsid w:val="0024382E"/>
    <w:rsid w:val="00245777"/>
    <w:rsid w:val="002766CD"/>
    <w:rsid w:val="00283292"/>
    <w:rsid w:val="002E1C55"/>
    <w:rsid w:val="003062AD"/>
    <w:rsid w:val="00327A68"/>
    <w:rsid w:val="0033306B"/>
    <w:rsid w:val="003343E0"/>
    <w:rsid w:val="0033593D"/>
    <w:rsid w:val="003439B4"/>
    <w:rsid w:val="003461C0"/>
    <w:rsid w:val="00353483"/>
    <w:rsid w:val="0038041A"/>
    <w:rsid w:val="003E3183"/>
    <w:rsid w:val="003E41FD"/>
    <w:rsid w:val="00400110"/>
    <w:rsid w:val="00402854"/>
    <w:rsid w:val="00412416"/>
    <w:rsid w:val="00445965"/>
    <w:rsid w:val="0044707D"/>
    <w:rsid w:val="004A34E9"/>
    <w:rsid w:val="004B581B"/>
    <w:rsid w:val="004E00FE"/>
    <w:rsid w:val="004E1CB0"/>
    <w:rsid w:val="004E3367"/>
    <w:rsid w:val="004F49EC"/>
    <w:rsid w:val="00505B58"/>
    <w:rsid w:val="005772C1"/>
    <w:rsid w:val="0058595B"/>
    <w:rsid w:val="00595489"/>
    <w:rsid w:val="00661DB6"/>
    <w:rsid w:val="0067433C"/>
    <w:rsid w:val="006B6D30"/>
    <w:rsid w:val="007229D9"/>
    <w:rsid w:val="00770ED0"/>
    <w:rsid w:val="00783622"/>
    <w:rsid w:val="007906F2"/>
    <w:rsid w:val="007B31BE"/>
    <w:rsid w:val="00802FE5"/>
    <w:rsid w:val="00855A34"/>
    <w:rsid w:val="00884E35"/>
    <w:rsid w:val="008C3C3E"/>
    <w:rsid w:val="009305C9"/>
    <w:rsid w:val="009316EF"/>
    <w:rsid w:val="00942221"/>
    <w:rsid w:val="009579B6"/>
    <w:rsid w:val="00964406"/>
    <w:rsid w:val="00984404"/>
    <w:rsid w:val="009A2306"/>
    <w:rsid w:val="009B3333"/>
    <w:rsid w:val="009F157C"/>
    <w:rsid w:val="00A06CF1"/>
    <w:rsid w:val="00A15F14"/>
    <w:rsid w:val="00A52C6E"/>
    <w:rsid w:val="00A82888"/>
    <w:rsid w:val="00A85169"/>
    <w:rsid w:val="00A97305"/>
    <w:rsid w:val="00AB11F2"/>
    <w:rsid w:val="00B343B4"/>
    <w:rsid w:val="00B34D52"/>
    <w:rsid w:val="00B46FEA"/>
    <w:rsid w:val="00B82A38"/>
    <w:rsid w:val="00B86C65"/>
    <w:rsid w:val="00B922BF"/>
    <w:rsid w:val="00B949C5"/>
    <w:rsid w:val="00BB05EA"/>
    <w:rsid w:val="00BD00DC"/>
    <w:rsid w:val="00BD10EC"/>
    <w:rsid w:val="00BE1250"/>
    <w:rsid w:val="00BE7056"/>
    <w:rsid w:val="00C037AA"/>
    <w:rsid w:val="00C134D9"/>
    <w:rsid w:val="00C22366"/>
    <w:rsid w:val="00C40EE3"/>
    <w:rsid w:val="00CD68B2"/>
    <w:rsid w:val="00D07371"/>
    <w:rsid w:val="00D127AE"/>
    <w:rsid w:val="00D14997"/>
    <w:rsid w:val="00D25151"/>
    <w:rsid w:val="00D26CFA"/>
    <w:rsid w:val="00D33133"/>
    <w:rsid w:val="00D8028F"/>
    <w:rsid w:val="00E019DB"/>
    <w:rsid w:val="00E21C53"/>
    <w:rsid w:val="00E52769"/>
    <w:rsid w:val="00E624FD"/>
    <w:rsid w:val="00EA446D"/>
    <w:rsid w:val="00EC617C"/>
    <w:rsid w:val="00EF412D"/>
    <w:rsid w:val="00EF5508"/>
    <w:rsid w:val="00F1016C"/>
    <w:rsid w:val="00F23594"/>
    <w:rsid w:val="00F32275"/>
    <w:rsid w:val="00F4675F"/>
    <w:rsid w:val="00F701B4"/>
    <w:rsid w:val="00FA422C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928E"/>
  <w15:docId w15:val="{1464344D-FA60-479A-B6D8-040738CF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333"/>
  </w:style>
  <w:style w:type="paragraph" w:styleId="a5">
    <w:name w:val="footer"/>
    <w:basedOn w:val="a"/>
    <w:link w:val="a6"/>
    <w:uiPriority w:val="99"/>
    <w:unhideWhenUsed/>
    <w:rsid w:val="009B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333"/>
  </w:style>
  <w:style w:type="paragraph" w:styleId="a7">
    <w:name w:val="No Spacing"/>
    <w:uiPriority w:val="1"/>
    <w:qFormat/>
    <w:rsid w:val="007906F2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44707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82A38"/>
    <w:pPr>
      <w:ind w:left="720"/>
      <w:contextualSpacing/>
    </w:pPr>
  </w:style>
  <w:style w:type="table" w:styleId="aa">
    <w:name w:val="Table Grid"/>
    <w:basedOn w:val="a1"/>
    <w:uiPriority w:val="59"/>
    <w:rsid w:val="00EF41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9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25BB-E463-42B2-ABB6-AF737BB5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Софья Мандалуева</cp:lastModifiedBy>
  <cp:revision>3</cp:revision>
  <cp:lastPrinted>2025-04-22T01:29:00Z</cp:lastPrinted>
  <dcterms:created xsi:type="dcterms:W3CDTF">2025-04-22T06:57:00Z</dcterms:created>
  <dcterms:modified xsi:type="dcterms:W3CDTF">2025-04-22T06:58:00Z</dcterms:modified>
</cp:coreProperties>
</file>